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3672B" w14:textId="63E6E523" w:rsidR="00AC4B2E" w:rsidRDefault="00754987">
      <w:r w:rsidRPr="00A26EB6">
        <w:rPr>
          <w:b/>
          <w:bCs/>
          <w:sz w:val="28"/>
          <w:szCs w:val="28"/>
        </w:rPr>
        <w:t xml:space="preserve">ADA Complaint Form </w:t>
      </w:r>
      <w:r w:rsidR="00A26EB6" w:rsidRPr="00A26EB6">
        <w:rPr>
          <w:b/>
          <w:bCs/>
          <w:sz w:val="28"/>
          <w:szCs w:val="28"/>
        </w:rPr>
        <w:t xml:space="preserve">                                       </w:t>
      </w:r>
      <w:r w:rsidR="00A26EB6" w:rsidRPr="00A26EB6">
        <w:t xml:space="preserve">                     </w:t>
      </w:r>
      <w:r w:rsidR="00A26EB6">
        <w:t>Today’s Date: __________________</w:t>
      </w:r>
    </w:p>
    <w:p w14:paraId="35499BF0" w14:textId="77777777" w:rsidR="00754987" w:rsidRDefault="00754987"/>
    <w:p w14:paraId="63F00C52" w14:textId="7AC41860" w:rsidR="00754987" w:rsidRDefault="00754987">
      <w:r>
        <w:t>Name:</w:t>
      </w:r>
      <w:r w:rsidR="00F9559E">
        <w:t xml:space="preserve"> ___________________________________</w:t>
      </w:r>
    </w:p>
    <w:p w14:paraId="0B15803B" w14:textId="590B4D00" w:rsidR="00754987" w:rsidRDefault="00754987">
      <w:r>
        <w:t>Address:</w:t>
      </w:r>
      <w:r w:rsidR="00F9559E">
        <w:t xml:space="preserve"> __________________________________</w:t>
      </w:r>
    </w:p>
    <w:p w14:paraId="52E51420" w14:textId="41283CDB" w:rsidR="00754987" w:rsidRDefault="00754987">
      <w:r>
        <w:t>Telephone:</w:t>
      </w:r>
      <w:r w:rsidR="00F9559E">
        <w:t xml:space="preserve"> ________________________________</w:t>
      </w:r>
    </w:p>
    <w:p w14:paraId="3941EE69" w14:textId="2293CA95" w:rsidR="00754987" w:rsidRDefault="00754987">
      <w:r>
        <w:t>Email:</w:t>
      </w:r>
      <w:r w:rsidR="00F9559E">
        <w:t xml:space="preserve"> ______________________________________________________________________________</w:t>
      </w:r>
    </w:p>
    <w:p w14:paraId="3164035E" w14:textId="687D72BF" w:rsidR="00754987" w:rsidRDefault="00754987">
      <w:r>
        <w:t>Best way to contact you:</w:t>
      </w:r>
      <w:r w:rsidR="00F9559E">
        <w:t xml:space="preserve"> _______________________________________________________________</w:t>
      </w:r>
    </w:p>
    <w:p w14:paraId="64E20317" w14:textId="54786AE2" w:rsidR="00754987" w:rsidRDefault="00754987">
      <w:r>
        <w:t>If you use a mobility aid please indicate the type or model:</w:t>
      </w:r>
      <w:r w:rsidR="00F9559E">
        <w:t xml:space="preserve"> ____________________________________</w:t>
      </w:r>
    </w:p>
    <w:p w14:paraId="4D9D704E" w14:textId="041C5C0C" w:rsidR="00754987" w:rsidRDefault="00754987">
      <w:r>
        <w:t xml:space="preserve">About the </w:t>
      </w:r>
      <w:r w:rsidR="00F9559E">
        <w:t>Incident: _____________________________________________</w:t>
      </w:r>
    </w:p>
    <w:p w14:paraId="6F9E1619" w14:textId="7BD3E6C2" w:rsidR="00F9559E" w:rsidRDefault="00F9559E">
      <w:r>
        <w:t>Date: ____________________</w:t>
      </w:r>
      <w:r w:rsidR="00754987">
        <w:tab/>
      </w:r>
    </w:p>
    <w:p w14:paraId="2C6C334E" w14:textId="1386A8D4" w:rsidR="00F9559E" w:rsidRDefault="00F9559E">
      <w:r>
        <w:t>Time: ____________________</w:t>
      </w:r>
      <w:r w:rsidR="00754987">
        <w:tab/>
      </w:r>
    </w:p>
    <w:p w14:paraId="2BEA5035" w14:textId="42B37EE3" w:rsidR="00754987" w:rsidRDefault="00F9559E">
      <w:r>
        <w:t>Location: _____________________________________________________</w:t>
      </w:r>
    </w:p>
    <w:p w14:paraId="5713BBFF" w14:textId="5615B932" w:rsidR="00754987" w:rsidRDefault="00754987">
      <w:r>
        <w:t>Route/</w:t>
      </w:r>
      <w:r w:rsidR="00F9559E">
        <w:t>Stop,</w:t>
      </w:r>
      <w:r>
        <w:t xml:space="preserve"> if </w:t>
      </w:r>
      <w:r w:rsidR="00F9559E">
        <w:t>known: ___________________________________________</w:t>
      </w:r>
    </w:p>
    <w:p w14:paraId="2B200F10" w14:textId="7FDB37BC" w:rsidR="00754987" w:rsidRDefault="00754987">
      <w:r>
        <w:t>Name(</w:t>
      </w:r>
      <w:r w:rsidR="00F9559E">
        <w:t>s) of</w:t>
      </w:r>
      <w:r>
        <w:t xml:space="preserve"> employee(s) or others:</w:t>
      </w:r>
    </w:p>
    <w:p w14:paraId="5CD0EE4E" w14:textId="0323BDD4" w:rsidR="00F9559E" w:rsidRDefault="00754987">
      <w:r>
        <w:t>Clear description of the incident:</w:t>
      </w:r>
      <w:r w:rsidR="00F9559E"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92549" w14:textId="77777777" w:rsidR="00F9559E" w:rsidRDefault="00F9559E"/>
    <w:p w14:paraId="68CD3EEB" w14:textId="56530665" w:rsidR="00754987" w:rsidRDefault="00754987">
      <w:r>
        <w:t>Other documentation including photographs or video</w:t>
      </w:r>
      <w:r w:rsidR="00F9559E">
        <w:t xml:space="preserve"> </w:t>
      </w:r>
      <w:proofErr w:type="gramStart"/>
      <w:r w:rsidR="00F9559E">
        <w:t>( may</w:t>
      </w:r>
      <w:proofErr w:type="gramEnd"/>
      <w:r w:rsidR="00F9559E">
        <w:t xml:space="preserve"> be emailed to </w:t>
      </w:r>
      <w:hyperlink r:id="rId4" w:history="1">
        <w:r w:rsidR="00F9559E" w:rsidRPr="00627699">
          <w:rPr>
            <w:rStyle w:val="Hyperlink"/>
          </w:rPr>
          <w:t>dawn.shsenior@gmail.com</w:t>
        </w:r>
      </w:hyperlink>
      <w:r w:rsidR="00F9559E">
        <w:t xml:space="preserve"> or </w:t>
      </w:r>
      <w:hyperlink r:id="rId5" w:history="1">
        <w:r w:rsidR="00F9559E" w:rsidRPr="00627699">
          <w:rPr>
            <w:rStyle w:val="Hyperlink"/>
          </w:rPr>
          <w:t>georgette.shsenior@gmail.com</w:t>
        </w:r>
      </w:hyperlink>
      <w:r w:rsidR="00F9559E">
        <w:t>) :</w:t>
      </w:r>
    </w:p>
    <w:sectPr w:rsidR="00754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87"/>
    <w:rsid w:val="0061279E"/>
    <w:rsid w:val="00754987"/>
    <w:rsid w:val="00A26EB6"/>
    <w:rsid w:val="00AC4B2E"/>
    <w:rsid w:val="00F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F40D"/>
  <w15:chartTrackingRefBased/>
  <w15:docId w15:val="{E25F1719-4C0E-4C57-999F-BA7B3A0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ette.shsenior@gmail.com" TargetMode="External"/><Relationship Id="rId4" Type="http://schemas.openxmlformats.org/officeDocument/2006/relationships/hyperlink" Target="mailto:dawn.shseni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OCWCOG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Trebes</dc:creator>
  <cp:keywords/>
  <dc:description/>
  <cp:lastModifiedBy>Sweet Home Senior Center</cp:lastModifiedBy>
  <cp:revision>2</cp:revision>
  <dcterms:created xsi:type="dcterms:W3CDTF">2021-03-11T17:23:00Z</dcterms:created>
  <dcterms:modified xsi:type="dcterms:W3CDTF">2021-03-11T17:23:00Z</dcterms:modified>
</cp:coreProperties>
</file>